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4FF405E5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BD7821">
        <w:rPr>
          <w:rFonts w:ascii="Tahoma" w:hAnsi="Tahoma"/>
          <w:b/>
        </w:rPr>
        <w:t>2</w:t>
      </w:r>
      <w:r w:rsidR="00A0070F">
        <w:rPr>
          <w:rFonts w:ascii="Tahoma" w:hAnsi="Tahoma"/>
          <w:b/>
        </w:rPr>
        <w:t>4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A0070F">
        <w:rPr>
          <w:rFonts w:ascii="Tahoma" w:hAnsi="Tahoma"/>
          <w:b/>
        </w:rPr>
        <w:t>6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A0070F">
        <w:rPr>
          <w:rFonts w:ascii="Tahoma" w:hAnsi="Tahoma"/>
          <w:b/>
        </w:rPr>
        <w:t>28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A0070F">
        <w:rPr>
          <w:rFonts w:ascii="Tahoma" w:hAnsi="Tahoma"/>
          <w:b/>
        </w:rPr>
        <w:t>6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974F76">
        <w:rPr>
          <w:rFonts w:ascii="Tahoma" w:hAnsi="Tahoma"/>
          <w:b/>
        </w:rPr>
        <w:t>4</w:t>
      </w:r>
      <w:r w:rsidR="00B1414E">
        <w:rPr>
          <w:rFonts w:ascii="Tahoma" w:hAnsi="Tahoma"/>
          <w:b/>
        </w:rPr>
        <w:t xml:space="preserve"> (HVHS </w:t>
      </w:r>
      <w:r w:rsidR="00974F76">
        <w:rPr>
          <w:rFonts w:ascii="Tahoma" w:hAnsi="Tahoma"/>
          <w:b/>
        </w:rPr>
        <w:t>6</w:t>
      </w:r>
      <w:r w:rsidR="00A0070F">
        <w:rPr>
          <w:rFonts w:ascii="Tahoma" w:hAnsi="Tahoma"/>
          <w:b/>
        </w:rPr>
        <w:t>5</w:t>
      </w:r>
      <w:r w:rsidR="003539B0">
        <w:rPr>
          <w:rFonts w:ascii="Tahoma" w:hAnsi="Tahoma"/>
          <w:b/>
        </w:rPr>
        <w:t>/2</w:t>
      </w:r>
      <w:r w:rsidR="00974F76">
        <w:rPr>
          <w:rFonts w:ascii="Tahoma" w:hAnsi="Tahoma"/>
          <w:b/>
        </w:rPr>
        <w:t>4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543F7517" w:rsidR="00BB0E19" w:rsidRDefault="00001B69" w:rsidP="00A0070F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A0070F">
        <w:rPr>
          <w:rFonts w:ascii="Tahoma" w:hAnsi="Tahoma"/>
          <w:b/>
        </w:rPr>
        <w:t>Erfurt –</w:t>
      </w:r>
    </w:p>
    <w:p w14:paraId="753065AD" w14:textId="457A18B4" w:rsidR="00A0070F" w:rsidRPr="00001B69" w:rsidRDefault="00A0070F" w:rsidP="00A0070F">
      <w:pPr>
        <w:ind w:left="2832" w:hanging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  <w:t>Von Luther, Revolutionen und Neubeginn in Thüringen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9601E83" w14:textId="30639B6A" w:rsidR="00E3577D" w:rsidRDefault="00001B69" w:rsidP="002358AF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2358AF">
        <w:rPr>
          <w:rFonts w:ascii="Tahoma" w:hAnsi="Tahoma"/>
          <w:b/>
        </w:rPr>
        <w:t>Evangelisches Augustinerkloster zu Erfurt</w:t>
      </w:r>
    </w:p>
    <w:p w14:paraId="6338FC78" w14:textId="0A0E536F" w:rsidR="002358AF" w:rsidRDefault="002358AF" w:rsidP="002358AF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Augustinerstr. 10</w:t>
      </w:r>
    </w:p>
    <w:p w14:paraId="3373879B" w14:textId="3E04EF65" w:rsidR="002358AF" w:rsidRPr="00001B69" w:rsidRDefault="002358AF" w:rsidP="002358AF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99084 Erfurt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2391C2E6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03260B">
        <w:rPr>
          <w:rFonts w:ascii="Tahoma" w:hAnsi="Tahoma"/>
          <w:noProof/>
          <w:sz w:val="22"/>
        </w:rPr>
        <w:drawing>
          <wp:inline distT="0" distB="0" distL="0" distR="0" wp14:anchorId="29EEA542" wp14:editId="5E516CA6">
            <wp:extent cx="1744911" cy="1539875"/>
            <wp:effectExtent l="0" t="0" r="825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65" cy="15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7EEC1C89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BD7821">
        <w:rPr>
          <w:rFonts w:ascii="Tahoma" w:hAnsi="Tahoma"/>
          <w:sz w:val="22"/>
        </w:rPr>
        <w:t xml:space="preserve"> </w:t>
      </w:r>
      <w:r w:rsidR="00A25738">
        <w:rPr>
          <w:rFonts w:ascii="Tahoma" w:hAnsi="Tahoma"/>
          <w:sz w:val="22"/>
        </w:rPr>
        <w:t>August</w:t>
      </w:r>
      <w:r w:rsidR="009435B3">
        <w:rPr>
          <w:rFonts w:ascii="Tahoma" w:hAnsi="Tahoma"/>
          <w:sz w:val="22"/>
        </w:rPr>
        <w:t xml:space="preserve"> 202</w:t>
      </w:r>
      <w:r w:rsidR="00974F76">
        <w:rPr>
          <w:rFonts w:ascii="Tahoma" w:hAnsi="Tahoma"/>
          <w:sz w:val="22"/>
        </w:rPr>
        <w:t>3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260B"/>
    <w:rsid w:val="000B00BC"/>
    <w:rsid w:val="000D37E9"/>
    <w:rsid w:val="000D5C7A"/>
    <w:rsid w:val="001703FB"/>
    <w:rsid w:val="001B26DB"/>
    <w:rsid w:val="002358AF"/>
    <w:rsid w:val="00275F01"/>
    <w:rsid w:val="002817A7"/>
    <w:rsid w:val="002C13A1"/>
    <w:rsid w:val="00303E84"/>
    <w:rsid w:val="003539B0"/>
    <w:rsid w:val="003E63F1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A4FB9"/>
    <w:rsid w:val="008A585B"/>
    <w:rsid w:val="008B573B"/>
    <w:rsid w:val="008B7998"/>
    <w:rsid w:val="008F66FA"/>
    <w:rsid w:val="009435B3"/>
    <w:rsid w:val="009518F7"/>
    <w:rsid w:val="00967B2D"/>
    <w:rsid w:val="00974F76"/>
    <w:rsid w:val="00996F3E"/>
    <w:rsid w:val="00A0070F"/>
    <w:rsid w:val="00A25738"/>
    <w:rsid w:val="00A65D2A"/>
    <w:rsid w:val="00B01860"/>
    <w:rsid w:val="00B069AD"/>
    <w:rsid w:val="00B1414E"/>
    <w:rsid w:val="00B213A7"/>
    <w:rsid w:val="00BA2309"/>
    <w:rsid w:val="00BB0E19"/>
    <w:rsid w:val="00BC4490"/>
    <w:rsid w:val="00BD7821"/>
    <w:rsid w:val="00C03468"/>
    <w:rsid w:val="00C4518A"/>
    <w:rsid w:val="00CE7861"/>
    <w:rsid w:val="00CF42CB"/>
    <w:rsid w:val="00D000D6"/>
    <w:rsid w:val="00D3753D"/>
    <w:rsid w:val="00D5534C"/>
    <w:rsid w:val="00D55416"/>
    <w:rsid w:val="00D93C10"/>
    <w:rsid w:val="00DA61FB"/>
    <w:rsid w:val="00DC35FC"/>
    <w:rsid w:val="00E3577D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7" ma:contentTypeDescription="Ein neues Dokument erstellen." ma:contentTypeScope="" ma:versionID="a37ba38758ddd704b41eb1706b51c73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2064a10244b36a0d918a75df40540411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46479-09F5-43CC-8D79-8B9523008F31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2023-08-09T12:17:00Z</dcterms:created>
  <dcterms:modified xsi:type="dcterms:W3CDTF">2023-08-09T12:19:00Z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